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8AF" w:rsidRDefault="008A0409">
      <w:pPr>
        <w:snapToGrid w:val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附件</w:t>
      </w:r>
      <w:r>
        <w:rPr>
          <w:rFonts w:ascii="Arial" w:hAnsi="Arial" w:cs="Arial" w:hint="eastAsia"/>
          <w:sz w:val="24"/>
        </w:rPr>
        <w:t>二</w:t>
      </w:r>
    </w:p>
    <w:p w:rsidR="007E58AF" w:rsidRDefault="007E58AF">
      <w:pPr>
        <w:snapToGrid w:val="0"/>
        <w:jc w:val="left"/>
        <w:rPr>
          <w:rFonts w:ascii="Arial" w:hAnsi="Arial" w:cs="Arial"/>
          <w:sz w:val="24"/>
        </w:rPr>
      </w:pPr>
    </w:p>
    <w:p w:rsidR="007E58AF" w:rsidRDefault="008A0409">
      <w:pPr>
        <w:spacing w:line="280" w:lineRule="atLeast"/>
        <w:jc w:val="center"/>
        <w:rPr>
          <w:rFonts w:ascii="Arial" w:eastAsia="黑体" w:hAnsi="Arial" w:cs="Arial"/>
          <w:b/>
          <w:sz w:val="32"/>
          <w:szCs w:val="32"/>
        </w:rPr>
      </w:pPr>
      <w:r>
        <w:rPr>
          <w:rFonts w:ascii="Arial" w:eastAsia="黑体" w:hAnsi="Arial" w:cs="Arial"/>
          <w:b/>
          <w:sz w:val="32"/>
          <w:szCs w:val="32"/>
        </w:rPr>
        <w:t>学位申请</w:t>
      </w:r>
      <w:r>
        <w:rPr>
          <w:rFonts w:ascii="Arial" w:eastAsia="黑体" w:hAnsi="Arial" w:cs="Arial" w:hint="eastAsia"/>
          <w:b/>
          <w:sz w:val="32"/>
          <w:szCs w:val="32"/>
        </w:rPr>
        <w:t>流程</w:t>
      </w:r>
      <w:r>
        <w:rPr>
          <w:rFonts w:ascii="Arial" w:eastAsia="黑体" w:hAnsi="Arial" w:cs="Arial"/>
          <w:b/>
          <w:sz w:val="32"/>
          <w:szCs w:val="3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666"/>
        <w:gridCol w:w="3549"/>
        <w:gridCol w:w="2515"/>
      </w:tblGrid>
      <w:tr w:rsidR="007E58AF">
        <w:trPr>
          <w:trHeight w:val="794"/>
        </w:trPr>
        <w:tc>
          <w:tcPr>
            <w:tcW w:w="155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时间</w:t>
            </w:r>
          </w:p>
        </w:tc>
        <w:tc>
          <w:tcPr>
            <w:tcW w:w="166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项目</w:t>
            </w:r>
          </w:p>
        </w:tc>
        <w:tc>
          <w:tcPr>
            <w:tcW w:w="3549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院系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教务员</w:t>
            </w:r>
            <w:proofErr w:type="gramEnd"/>
          </w:p>
        </w:tc>
        <w:tc>
          <w:tcPr>
            <w:tcW w:w="2515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学位申请人</w:t>
            </w:r>
          </w:p>
        </w:tc>
      </w:tr>
      <w:tr w:rsidR="007E58AF" w:rsidRPr="008A0409">
        <w:trPr>
          <w:trHeight w:val="794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2" w:colLast="3"/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日、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日、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日、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日前</w:t>
            </w:r>
          </w:p>
        </w:tc>
        <w:tc>
          <w:tcPr>
            <w:tcW w:w="166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一</w:t>
            </w:r>
            <w:r>
              <w:rPr>
                <w:rFonts w:ascii="Arial" w:hAnsi="Arial" w:cs="Arial"/>
                <w:sz w:val="18"/>
                <w:szCs w:val="18"/>
              </w:rPr>
              <w:t>）学位论文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答辩</w:t>
            </w:r>
          </w:p>
        </w:tc>
        <w:tc>
          <w:tcPr>
            <w:tcW w:w="3549" w:type="dxa"/>
            <w:vAlign w:val="center"/>
          </w:tcPr>
          <w:p w:rsidR="007E58AF" w:rsidRPr="00497AAE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7AAE">
              <w:rPr>
                <w:rFonts w:ascii="Arial" w:hAnsi="Arial" w:cs="Arial"/>
                <w:sz w:val="18"/>
                <w:szCs w:val="18"/>
              </w:rPr>
              <w:t>指导答辩秘书做好答辩工作，完整填写</w:t>
            </w:r>
            <w:r w:rsidRPr="00497AAE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  <w:p w:rsidR="007E58AF" w:rsidRPr="00497AAE" w:rsidRDefault="008A0409" w:rsidP="004C2E77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7AAE">
              <w:rPr>
                <w:rFonts w:ascii="Arial" w:hAnsi="Arial" w:cs="Arial"/>
                <w:sz w:val="18"/>
                <w:szCs w:val="18"/>
              </w:rPr>
              <w:t>“</w:t>
            </w:r>
            <w:r w:rsidRPr="00497AAE">
              <w:rPr>
                <w:rFonts w:ascii="Arial" w:hAnsi="Arial" w:cs="Arial" w:hint="eastAsia"/>
                <w:bCs/>
                <w:sz w:val="18"/>
                <w:szCs w:val="18"/>
              </w:rPr>
              <w:t>研究生答辩和学位系统</w:t>
            </w:r>
            <w:r w:rsidRPr="00497AAE">
              <w:rPr>
                <w:rFonts w:ascii="Arial" w:hAnsi="Arial" w:cs="Arial"/>
                <w:sz w:val="18"/>
                <w:szCs w:val="18"/>
              </w:rPr>
              <w:t>”</w:t>
            </w:r>
            <w:r w:rsidR="004C2E77" w:rsidRPr="00497AAE">
              <w:rPr>
                <w:rFonts w:ascii="Arial" w:hAnsi="Arial" w:cs="Arial" w:hint="eastAsia"/>
                <w:sz w:val="18"/>
                <w:szCs w:val="18"/>
              </w:rPr>
              <w:t>（</w:t>
            </w:r>
            <w:r w:rsidR="007E6C2C" w:rsidRPr="00497AAE">
              <w:rPr>
                <w:rFonts w:ascii="Arial" w:hAnsi="Arial" w:cs="Arial" w:hint="eastAsia"/>
                <w:sz w:val="18"/>
                <w:szCs w:val="18"/>
              </w:rPr>
              <w:t>从</w:t>
            </w:r>
            <w:r w:rsidR="007E6C2C" w:rsidRPr="00497AAE">
              <w:rPr>
                <w:rFonts w:ascii="Arial" w:hAnsi="Arial" w:cs="Arial"/>
                <w:sz w:val="18"/>
                <w:szCs w:val="18"/>
              </w:rPr>
              <w:t>研究生院网站主页进入</w:t>
            </w:r>
            <w:r w:rsidR="004C2E77" w:rsidRPr="00497AAE">
              <w:rPr>
                <w:rFonts w:ascii="Arial" w:hAnsi="Arial" w:cs="Arial" w:hint="eastAsia"/>
                <w:sz w:val="18"/>
                <w:szCs w:val="18"/>
              </w:rPr>
              <w:t>）</w:t>
            </w:r>
            <w:r w:rsidRPr="00497AAE">
              <w:rPr>
                <w:rFonts w:ascii="Arial" w:hAnsi="Arial" w:cs="Arial"/>
                <w:sz w:val="18"/>
                <w:szCs w:val="18"/>
              </w:rPr>
              <w:t>（简称系统）中答辩相关信息。</w:t>
            </w:r>
          </w:p>
        </w:tc>
        <w:tc>
          <w:tcPr>
            <w:tcW w:w="2515" w:type="dxa"/>
            <w:vAlign w:val="center"/>
          </w:tcPr>
          <w:p w:rsidR="007E58AF" w:rsidRPr="00497AAE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7AAE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497AAE">
              <w:rPr>
                <w:rFonts w:ascii="Arial" w:hAnsi="Arial" w:cs="Arial" w:hint="eastAsia"/>
                <w:sz w:val="18"/>
                <w:szCs w:val="18"/>
              </w:rPr>
              <w:t>向</w:t>
            </w:r>
            <w:proofErr w:type="gramStart"/>
            <w:r w:rsidRPr="00497AAE">
              <w:rPr>
                <w:rFonts w:ascii="Arial" w:hAnsi="Arial" w:cs="Arial"/>
                <w:sz w:val="18"/>
                <w:szCs w:val="18"/>
              </w:rPr>
              <w:t>教务员</w:t>
            </w:r>
            <w:proofErr w:type="gramEnd"/>
            <w:r w:rsidRPr="00497AAE">
              <w:rPr>
                <w:rFonts w:ascii="Arial" w:hAnsi="Arial" w:cs="Arial"/>
                <w:sz w:val="18"/>
                <w:szCs w:val="18"/>
              </w:rPr>
              <w:t>领取《学位审批表》，填写完整</w:t>
            </w:r>
            <w:r w:rsidRPr="00497AAE">
              <w:rPr>
                <w:rFonts w:ascii="Arial" w:hAnsi="Arial" w:cs="Arial" w:hint="eastAsia"/>
                <w:sz w:val="18"/>
                <w:szCs w:val="18"/>
              </w:rPr>
              <w:t>。</w:t>
            </w:r>
          </w:p>
          <w:p w:rsidR="007E58AF" w:rsidRPr="00497AAE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7AAE">
              <w:rPr>
                <w:rFonts w:ascii="Arial" w:hAnsi="Arial" w:cs="Arial"/>
                <w:sz w:val="18"/>
                <w:szCs w:val="18"/>
              </w:rPr>
              <w:t>2.</w:t>
            </w:r>
            <w:r w:rsidRPr="00497AAE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EF4FB0" w:rsidRPr="00497AAE">
              <w:rPr>
                <w:rFonts w:ascii="Arial" w:hAnsi="Arial" w:cs="Arial"/>
                <w:sz w:val="18"/>
                <w:szCs w:val="18"/>
              </w:rPr>
              <w:t>填写</w:t>
            </w:r>
            <w:r w:rsidRPr="00497AAE">
              <w:rPr>
                <w:rFonts w:ascii="Arial" w:hAnsi="Arial" w:cs="Arial"/>
                <w:sz w:val="18"/>
                <w:szCs w:val="18"/>
              </w:rPr>
              <w:t>系统中学位相关信息。</w:t>
            </w:r>
          </w:p>
          <w:p w:rsidR="007E58AF" w:rsidRPr="00497AAE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97AAE">
              <w:rPr>
                <w:rFonts w:ascii="Arial" w:hAnsi="Arial" w:cs="Arial" w:hint="eastAsia"/>
                <w:sz w:val="18"/>
                <w:szCs w:val="18"/>
              </w:rPr>
              <w:t>3.</w:t>
            </w:r>
            <w:r w:rsidRPr="00497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7AAE">
              <w:rPr>
                <w:rFonts w:ascii="Arial" w:hAnsi="Arial" w:cs="Arial" w:hint="eastAsia"/>
                <w:sz w:val="18"/>
                <w:szCs w:val="18"/>
              </w:rPr>
              <w:t>将学位审批表中的《答辩决议》页扫描后与学位论文（电子版）分别上传</w:t>
            </w:r>
            <w:r w:rsidR="00554F3B" w:rsidRPr="00497AAE">
              <w:rPr>
                <w:rFonts w:ascii="Arial" w:hAnsi="Arial" w:cs="Arial" w:hint="eastAsia"/>
                <w:sz w:val="18"/>
                <w:szCs w:val="18"/>
              </w:rPr>
              <w:t>至系统</w:t>
            </w:r>
            <w:r w:rsidRPr="00497AAE">
              <w:rPr>
                <w:rFonts w:ascii="Arial" w:hAnsi="Arial" w:cs="Arial" w:hint="eastAsia"/>
                <w:sz w:val="18"/>
                <w:szCs w:val="18"/>
              </w:rPr>
              <w:t>，并复印、装订在学位论文（纸质版）末页。</w:t>
            </w:r>
          </w:p>
        </w:tc>
      </w:tr>
      <w:bookmarkEnd w:id="0"/>
      <w:tr w:rsidR="007E58AF">
        <w:trPr>
          <w:trHeight w:val="794"/>
        </w:trPr>
        <w:tc>
          <w:tcPr>
            <w:tcW w:w="1556" w:type="dxa"/>
            <w:vMerge/>
            <w:shd w:val="clear" w:color="auto" w:fill="auto"/>
            <w:vAlign w:val="center"/>
          </w:tcPr>
          <w:p w:rsidR="007E58AF" w:rsidRDefault="007E58AF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二</w:t>
            </w:r>
            <w:r>
              <w:rPr>
                <w:rFonts w:ascii="Arial" w:hAnsi="Arial" w:cs="Arial"/>
                <w:sz w:val="18"/>
                <w:szCs w:val="18"/>
              </w:rPr>
              <w:t>）填写并打印《学位信息登记表》</w:t>
            </w:r>
          </w:p>
        </w:tc>
        <w:tc>
          <w:tcPr>
            <w:tcW w:w="3549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审核所有学位申请人在系统信息录入情况。</w:t>
            </w:r>
          </w:p>
        </w:tc>
        <w:tc>
          <w:tcPr>
            <w:tcW w:w="2515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在系统录入申请学位基本信息，打印并粘贴身份证复印件。</w:t>
            </w:r>
          </w:p>
        </w:tc>
      </w:tr>
      <w:tr w:rsidR="007E58AF">
        <w:trPr>
          <w:trHeight w:val="794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—31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  <w:p w:rsidR="007E58AF" w:rsidRDefault="007E58AF">
            <w:pPr>
              <w:adjustRightInd w:val="0"/>
              <w:snapToGrid w:val="0"/>
              <w:ind w:leftChars="-30" w:left="-63" w:rightChars="-30" w:right="-63" w:firstLineChars="250" w:firstLine="45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—30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  <w:p w:rsidR="007E58AF" w:rsidRDefault="007E58AF">
            <w:pPr>
              <w:adjustRightInd w:val="0"/>
              <w:snapToGrid w:val="0"/>
              <w:ind w:leftChars="-30" w:left="-63" w:rightChars="-30" w:right="-63" w:firstLineChars="250" w:firstLine="45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—30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  <w:p w:rsidR="007E58AF" w:rsidRDefault="007E58AF">
            <w:pPr>
              <w:adjustRightInd w:val="0"/>
              <w:snapToGrid w:val="0"/>
              <w:ind w:leftChars="-30" w:left="-63" w:rightChars="-30" w:right="-63" w:firstLineChars="200" w:firstLine="36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—31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</w:p>
        </w:tc>
        <w:tc>
          <w:tcPr>
            <w:tcW w:w="166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三</w:t>
            </w:r>
            <w:r>
              <w:rPr>
                <w:rFonts w:ascii="Arial" w:hAnsi="Arial" w:cs="Arial"/>
                <w:sz w:val="18"/>
                <w:szCs w:val="18"/>
              </w:rPr>
              <w:t>）提交学位</w:t>
            </w:r>
            <w:r>
              <w:rPr>
                <w:rFonts w:ascii="Arial" w:hAnsi="Arial" w:cs="Arial" w:hint="eastAsia"/>
                <w:sz w:val="18"/>
                <w:szCs w:val="18"/>
              </w:rPr>
              <w:t>申请</w:t>
            </w:r>
            <w:r>
              <w:rPr>
                <w:rFonts w:ascii="Arial" w:hAnsi="Arial" w:cs="Arial"/>
                <w:sz w:val="18"/>
                <w:szCs w:val="18"/>
              </w:rPr>
              <w:t>材料</w:t>
            </w:r>
          </w:p>
        </w:tc>
        <w:tc>
          <w:tcPr>
            <w:tcW w:w="3549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向分委员会提交申请人的学位申请材料。</w:t>
            </w:r>
          </w:p>
        </w:tc>
        <w:tc>
          <w:tcPr>
            <w:tcW w:w="2515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向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教务员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提交以下个人材料：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学位审批表；</w:t>
            </w:r>
          </w:p>
          <w:p w:rsidR="007E58AF" w:rsidRPr="008A0409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>
              <w:rPr>
                <w:rFonts w:ascii="Arial" w:hAnsi="Arial" w:cs="Arial" w:hint="eastAsia"/>
                <w:sz w:val="18"/>
                <w:szCs w:val="18"/>
              </w:rPr>
              <w:t>学术成果</w:t>
            </w:r>
            <w:r>
              <w:rPr>
                <w:rFonts w:ascii="Arial" w:hAnsi="Arial" w:cs="Arial"/>
                <w:sz w:val="18"/>
                <w:szCs w:val="18"/>
              </w:rPr>
              <w:t>复印件</w:t>
            </w:r>
            <w:r>
              <w:rPr>
                <w:rFonts w:ascii="Arial" w:hAnsi="Arial" w:cs="Arial" w:hint="eastAsia"/>
                <w:sz w:val="18"/>
                <w:szCs w:val="18"/>
              </w:rPr>
              <w:t>封面和首页</w:t>
            </w:r>
            <w:r>
              <w:rPr>
                <w:rFonts w:ascii="Arial" w:hAnsi="Arial" w:cs="Arial"/>
                <w:sz w:val="18"/>
                <w:szCs w:val="18"/>
              </w:rPr>
              <w:t>及</w:t>
            </w:r>
            <w:r>
              <w:rPr>
                <w:rFonts w:ascii="Arial" w:hAnsi="Arial" w:cs="Arial"/>
                <w:sz w:val="18"/>
                <w:szCs w:val="18"/>
              </w:rPr>
              <w:t>SCI/EI</w:t>
            </w:r>
            <w:r>
              <w:rPr>
                <w:rFonts w:ascii="Arial" w:hAnsi="Arial" w:cs="Arial"/>
                <w:sz w:val="18"/>
                <w:szCs w:val="18"/>
              </w:rPr>
              <w:t>检索证明</w:t>
            </w:r>
            <w:r>
              <w:rPr>
                <w:rFonts w:ascii="Arial" w:hAnsi="Arial" w:cs="Arial" w:hint="eastAsia"/>
                <w:sz w:val="18"/>
                <w:szCs w:val="18"/>
              </w:rPr>
              <w:t>或</w:t>
            </w:r>
            <w:r>
              <w:rPr>
                <w:rFonts w:ascii="Arial" w:hAnsi="Arial" w:cs="Arial" w:hint="eastAsia"/>
                <w:sz w:val="18"/>
                <w:szCs w:val="18"/>
              </w:rPr>
              <w:t>SCI/EI</w:t>
            </w:r>
            <w:r>
              <w:rPr>
                <w:rFonts w:ascii="Arial" w:hAnsi="Arial" w:cs="Arial" w:hint="eastAsia"/>
                <w:sz w:val="18"/>
                <w:szCs w:val="18"/>
              </w:rPr>
              <w:t>网站检索</w:t>
            </w:r>
            <w:r>
              <w:rPr>
                <w:rFonts w:ascii="Arial" w:hAnsi="Arial" w:cs="Arial"/>
                <w:sz w:val="18"/>
                <w:szCs w:val="18"/>
              </w:rPr>
              <w:t>页面</w:t>
            </w:r>
            <w:r w:rsidRPr="008A0409">
              <w:rPr>
                <w:rFonts w:ascii="Arial" w:hAnsi="Arial" w:cs="Arial"/>
                <w:sz w:val="18"/>
                <w:szCs w:val="18"/>
              </w:rPr>
              <w:t>截图；</w:t>
            </w:r>
          </w:p>
          <w:p w:rsidR="007E58AF" w:rsidRPr="008A0409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A0409"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8A0409">
              <w:rPr>
                <w:rFonts w:ascii="Arial" w:hAnsi="Arial" w:cs="Arial"/>
                <w:sz w:val="18"/>
                <w:szCs w:val="18"/>
              </w:rPr>
              <w:t>学位信息登记表；</w:t>
            </w:r>
          </w:p>
          <w:p w:rsidR="007E58AF" w:rsidRPr="008A0409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A0409"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8A0409">
              <w:rPr>
                <w:rFonts w:ascii="Arial" w:hAnsi="Arial" w:cs="Arial"/>
                <w:sz w:val="18"/>
                <w:szCs w:val="18"/>
              </w:rPr>
              <w:t>学位论文</w:t>
            </w:r>
            <w:r w:rsidRPr="008A0409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8A0409">
              <w:rPr>
                <w:rFonts w:ascii="Arial" w:hAnsi="Arial" w:cs="Arial"/>
                <w:sz w:val="18"/>
                <w:szCs w:val="18"/>
              </w:rPr>
              <w:t>(</w:t>
            </w:r>
            <w:r w:rsidRPr="008A0409">
              <w:rPr>
                <w:rFonts w:ascii="Arial" w:hAnsi="Arial" w:cs="Arial"/>
                <w:sz w:val="18"/>
                <w:szCs w:val="18"/>
              </w:rPr>
              <w:t>博士</w:t>
            </w:r>
            <w:r w:rsidRPr="008A0409">
              <w:rPr>
                <w:rFonts w:ascii="Arial" w:hAnsi="Arial" w:cs="Arial"/>
                <w:sz w:val="18"/>
                <w:szCs w:val="18"/>
              </w:rPr>
              <w:t>4</w:t>
            </w:r>
            <w:r w:rsidRPr="008A0409">
              <w:rPr>
                <w:rFonts w:ascii="Arial" w:hAnsi="Arial" w:cs="Arial"/>
                <w:sz w:val="18"/>
                <w:szCs w:val="18"/>
              </w:rPr>
              <w:t>本，硕士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A0409">
              <w:rPr>
                <w:rFonts w:ascii="Arial" w:hAnsi="Arial" w:cs="Arial"/>
                <w:sz w:val="18"/>
                <w:szCs w:val="18"/>
              </w:rPr>
              <w:t>2</w:t>
            </w:r>
            <w:r w:rsidRPr="008A0409">
              <w:rPr>
                <w:rFonts w:ascii="Arial" w:hAnsi="Arial" w:cs="Arial"/>
                <w:sz w:val="18"/>
                <w:szCs w:val="18"/>
              </w:rPr>
              <w:t>本）。</w:t>
            </w:r>
          </w:p>
        </w:tc>
      </w:tr>
      <w:tr w:rsidR="007E58AF">
        <w:trPr>
          <w:trHeight w:val="794"/>
        </w:trPr>
        <w:tc>
          <w:tcPr>
            <w:tcW w:w="1556" w:type="dxa"/>
            <w:vMerge/>
            <w:shd w:val="clear" w:color="auto" w:fill="auto"/>
            <w:vAlign w:val="center"/>
          </w:tcPr>
          <w:p w:rsidR="007E58AF" w:rsidRDefault="007E58AF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四</w:t>
            </w:r>
            <w:r>
              <w:rPr>
                <w:rFonts w:ascii="Arial" w:hAnsi="Arial" w:cs="Arial"/>
                <w:sz w:val="18"/>
                <w:szCs w:val="18"/>
              </w:rPr>
              <w:t>）分委员会</w:t>
            </w:r>
            <w:r>
              <w:rPr>
                <w:rFonts w:ascii="Arial" w:hAnsi="Arial" w:cs="Arial" w:hint="eastAsia"/>
                <w:sz w:val="18"/>
                <w:szCs w:val="18"/>
              </w:rPr>
              <w:t>上报</w:t>
            </w:r>
            <w:r>
              <w:rPr>
                <w:rFonts w:ascii="Arial" w:hAnsi="Arial" w:cs="Arial"/>
                <w:sz w:val="18"/>
                <w:szCs w:val="18"/>
              </w:rPr>
              <w:t>学位申请材料</w:t>
            </w:r>
          </w:p>
        </w:tc>
        <w:tc>
          <w:tcPr>
            <w:tcW w:w="3549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学位秘书向学位办提供以下材料：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分委员会学位审议报告书；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sz w:val="18"/>
                <w:szCs w:val="18"/>
              </w:rPr>
              <w:t>分委员会会议记录；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sz w:val="18"/>
                <w:szCs w:val="18"/>
              </w:rPr>
              <w:t>分委员会审议授予博士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硕士学位汇总表；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sz w:val="18"/>
                <w:szCs w:val="18"/>
              </w:rPr>
              <w:t>申请人材料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[</w:t>
            </w:r>
            <w:r>
              <w:rPr>
                <w:rFonts w:ascii="Arial" w:hAnsi="Arial" w:cs="Arial"/>
                <w:sz w:val="18"/>
                <w:szCs w:val="18"/>
              </w:rPr>
              <w:t>信息登记表、博士</w:t>
            </w:r>
            <w:r>
              <w:rPr>
                <w:rFonts w:ascii="Arial" w:hAnsi="Arial" w:cs="Arial"/>
                <w:sz w:val="18"/>
                <w:szCs w:val="18"/>
              </w:rPr>
              <w:t>SCI/EI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检索证明及</w:t>
            </w:r>
            <w:r>
              <w:rPr>
                <w:rFonts w:ascii="Arial" w:hAnsi="Arial" w:cs="Arial" w:hint="eastAsia"/>
                <w:sz w:val="18"/>
                <w:szCs w:val="18"/>
              </w:rPr>
              <w:t>学术</w:t>
            </w:r>
            <w:r>
              <w:rPr>
                <w:rFonts w:ascii="Arial" w:hAnsi="Arial" w:cs="Arial"/>
                <w:sz w:val="18"/>
                <w:szCs w:val="18"/>
              </w:rPr>
              <w:t>成果（首页）复印件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  <w:r>
              <w:rPr>
                <w:rFonts w:ascii="Arial" w:hAnsi="Arial" w:cs="Arial"/>
                <w:sz w:val="18"/>
                <w:szCs w:val="18"/>
              </w:rPr>
              <w:t>；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</w:t>
            </w:r>
            <w:r>
              <w:rPr>
                <w:rFonts w:ascii="Arial" w:hAnsi="Arial" w:cs="Arial"/>
                <w:sz w:val="18"/>
                <w:szCs w:val="18"/>
              </w:rPr>
              <w:t>博士学位论文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本。</w:t>
            </w:r>
          </w:p>
        </w:tc>
        <w:tc>
          <w:tcPr>
            <w:tcW w:w="2515" w:type="dxa"/>
            <w:vAlign w:val="center"/>
          </w:tcPr>
          <w:p w:rsidR="007E58AF" w:rsidRDefault="007E58AF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58AF">
        <w:trPr>
          <w:trHeight w:val="794"/>
        </w:trPr>
        <w:tc>
          <w:tcPr>
            <w:tcW w:w="9286" w:type="dxa"/>
            <w:gridSpan w:val="4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日，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日，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日，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五</w:t>
            </w:r>
            <w:r>
              <w:rPr>
                <w:rFonts w:ascii="Arial" w:hAnsi="Arial" w:cs="Arial"/>
                <w:sz w:val="18"/>
                <w:szCs w:val="18"/>
              </w:rPr>
              <w:t>）学位办审核备案博士、硕士学位名单</w:t>
            </w:r>
          </w:p>
        </w:tc>
      </w:tr>
      <w:tr w:rsidR="007E58AF">
        <w:trPr>
          <w:trHeight w:val="794"/>
        </w:trPr>
        <w:tc>
          <w:tcPr>
            <w:tcW w:w="1556" w:type="dxa"/>
            <w:vMerge w:val="restart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博士、硕士学位备案日后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</w:rPr>
              <w:t>—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天</w:t>
            </w:r>
          </w:p>
        </w:tc>
        <w:tc>
          <w:tcPr>
            <w:tcW w:w="166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六</w:t>
            </w:r>
            <w:r>
              <w:rPr>
                <w:rFonts w:ascii="Arial" w:hAnsi="Arial" w:cs="Arial"/>
                <w:sz w:val="18"/>
                <w:szCs w:val="18"/>
              </w:rPr>
              <w:t>）学位材料发放</w:t>
            </w:r>
          </w:p>
        </w:tc>
        <w:tc>
          <w:tcPr>
            <w:tcW w:w="3549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至</w:t>
            </w:r>
            <w:r>
              <w:rPr>
                <w:rFonts w:ascii="Arial" w:hAnsi="Arial" w:cs="Arial"/>
                <w:sz w:val="18"/>
                <w:szCs w:val="18"/>
              </w:rPr>
              <w:t>学位办领取以下材料：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学位证书；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《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同济大学关于授予博士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硕士学位的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决定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》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（简称《授予决定》）。</w:t>
            </w:r>
          </w:p>
        </w:tc>
        <w:tc>
          <w:tcPr>
            <w:tcW w:w="2515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向</w:t>
            </w:r>
            <w:r>
              <w:rPr>
                <w:rFonts w:ascii="Arial" w:hAnsi="Arial" w:cs="Arial"/>
                <w:sz w:val="18"/>
                <w:szCs w:val="18"/>
              </w:rPr>
              <w:t>院系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教务员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领取个人学位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证书。</w:t>
            </w:r>
          </w:p>
        </w:tc>
      </w:tr>
      <w:tr w:rsidR="007E58AF">
        <w:trPr>
          <w:trHeight w:val="794"/>
        </w:trPr>
        <w:tc>
          <w:tcPr>
            <w:tcW w:w="1556" w:type="dxa"/>
            <w:vMerge/>
            <w:vAlign w:val="center"/>
          </w:tcPr>
          <w:p w:rsidR="007E58AF" w:rsidRDefault="007E58AF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七</w:t>
            </w:r>
            <w:r>
              <w:rPr>
                <w:rFonts w:ascii="Arial" w:hAnsi="Arial" w:cs="Arial"/>
                <w:sz w:val="18"/>
                <w:szCs w:val="18"/>
              </w:rPr>
              <w:t>）学位获得者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人事归档材料</w:t>
            </w:r>
          </w:p>
        </w:tc>
        <w:tc>
          <w:tcPr>
            <w:tcW w:w="3549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将《授予决定》</w:t>
            </w:r>
            <w:r>
              <w:rPr>
                <w:rFonts w:ascii="Arial" w:hAnsi="Arial" w:cs="Arial" w:hint="eastAsia"/>
                <w:sz w:val="18"/>
                <w:szCs w:val="18"/>
              </w:rPr>
              <w:t>存</w:t>
            </w:r>
            <w:r>
              <w:rPr>
                <w:rFonts w:ascii="Arial" w:hAnsi="Arial" w:cs="Arial"/>
                <w:sz w:val="18"/>
                <w:szCs w:val="18"/>
              </w:rPr>
              <w:t>入</w:t>
            </w:r>
            <w:r>
              <w:rPr>
                <w:rFonts w:ascii="Arial" w:hAnsi="Arial" w:cs="Arial" w:hint="eastAsia"/>
                <w:sz w:val="18"/>
                <w:szCs w:val="18"/>
              </w:rPr>
              <w:t>申请人人事</w:t>
            </w:r>
            <w:r>
              <w:rPr>
                <w:rFonts w:ascii="Arial" w:hAnsi="Arial" w:cs="Arial"/>
                <w:sz w:val="18"/>
                <w:szCs w:val="18"/>
              </w:rPr>
              <w:t>档案</w:t>
            </w:r>
            <w:r>
              <w:rPr>
                <w:rFonts w:ascii="Arial" w:hAnsi="Arial" w:cs="Arial" w:hint="eastAsia"/>
                <w:sz w:val="18"/>
                <w:szCs w:val="18"/>
              </w:rPr>
              <w:t>。</w:t>
            </w:r>
          </w:p>
        </w:tc>
        <w:tc>
          <w:tcPr>
            <w:tcW w:w="2515" w:type="dxa"/>
            <w:vAlign w:val="center"/>
          </w:tcPr>
          <w:p w:rsidR="007E58AF" w:rsidRDefault="007E58AF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58AF">
        <w:trPr>
          <w:trHeight w:val="794"/>
        </w:trPr>
        <w:tc>
          <w:tcPr>
            <w:tcW w:w="1556" w:type="dxa"/>
            <w:vMerge/>
            <w:vAlign w:val="center"/>
          </w:tcPr>
          <w:p w:rsidR="007E58AF" w:rsidRDefault="007E58AF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八</w:t>
            </w:r>
            <w:r>
              <w:rPr>
                <w:rFonts w:ascii="Arial" w:hAnsi="Arial" w:cs="Arial"/>
                <w:sz w:val="18"/>
                <w:szCs w:val="18"/>
              </w:rPr>
              <w:t>）存档</w:t>
            </w:r>
          </w:p>
        </w:tc>
        <w:tc>
          <w:tcPr>
            <w:tcW w:w="3549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存入校档案馆材料：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学位审批表</w:t>
            </w:r>
            <w:r>
              <w:rPr>
                <w:rFonts w:ascii="Arial" w:hAnsi="Arial" w:cs="Arial" w:hint="eastAsia"/>
                <w:sz w:val="18"/>
                <w:szCs w:val="18"/>
              </w:rPr>
              <w:t>、</w:t>
            </w:r>
            <w:r>
              <w:rPr>
                <w:rFonts w:ascii="Arial" w:hAnsi="Arial" w:cs="Arial"/>
                <w:sz w:val="18"/>
                <w:szCs w:val="18"/>
              </w:rPr>
              <w:t>答辩会照片</w:t>
            </w:r>
            <w:r>
              <w:rPr>
                <w:rFonts w:ascii="Arial" w:hAnsi="Arial" w:cs="Arial" w:hint="eastAsia"/>
                <w:sz w:val="18"/>
                <w:szCs w:val="18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 w:hint="eastAsia"/>
                <w:sz w:val="18"/>
                <w:szCs w:val="18"/>
              </w:rPr>
              <w:t>张）及</w:t>
            </w:r>
            <w:r>
              <w:rPr>
                <w:rFonts w:ascii="Arial" w:hAnsi="Arial" w:cs="Arial"/>
                <w:sz w:val="18"/>
                <w:szCs w:val="18"/>
              </w:rPr>
              <w:t>学位论文评阅书；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sz w:val="18"/>
                <w:szCs w:val="18"/>
              </w:rPr>
              <w:t>学位证书（中英文）复印件；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sz w:val="18"/>
                <w:szCs w:val="18"/>
              </w:rPr>
              <w:t>学位论文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本（纸质版</w:t>
            </w:r>
            <w:r>
              <w:rPr>
                <w:rFonts w:ascii="Arial" w:hAnsi="Arial" w:cs="Arial" w:hint="eastAsia"/>
                <w:sz w:val="18"/>
                <w:szCs w:val="18"/>
              </w:rPr>
              <w:t>、</w:t>
            </w:r>
            <w:r>
              <w:rPr>
                <w:rFonts w:ascii="Arial" w:hAnsi="Arial" w:cs="Arial"/>
                <w:sz w:val="18"/>
                <w:szCs w:val="18"/>
              </w:rPr>
              <w:t>电子版）</w:t>
            </w:r>
            <w:r>
              <w:rPr>
                <w:rFonts w:ascii="Arial" w:hAnsi="Arial" w:cs="Arial" w:hint="eastAsia"/>
                <w:sz w:val="18"/>
                <w:szCs w:val="18"/>
              </w:rPr>
              <w:t>。</w:t>
            </w:r>
          </w:p>
          <w:p w:rsidR="007E58AF" w:rsidRDefault="007E58AF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存入</w:t>
            </w:r>
            <w:r>
              <w:rPr>
                <w:rFonts w:ascii="Arial" w:hAnsi="Arial" w:cs="Arial" w:hint="eastAsia"/>
                <w:sz w:val="18"/>
                <w:szCs w:val="18"/>
              </w:rPr>
              <w:t>分委员会</w:t>
            </w:r>
            <w:r>
              <w:rPr>
                <w:rFonts w:ascii="Arial" w:hAnsi="Arial" w:cs="Arial"/>
                <w:sz w:val="18"/>
                <w:szCs w:val="18"/>
              </w:rPr>
              <w:t>材料：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>答辩</w:t>
            </w:r>
            <w:r>
              <w:rPr>
                <w:rFonts w:ascii="Arial" w:hAnsi="Arial" w:cs="Arial" w:hint="eastAsia"/>
                <w:sz w:val="18"/>
                <w:szCs w:val="18"/>
              </w:rPr>
              <w:t>委员会</w:t>
            </w:r>
            <w:r>
              <w:rPr>
                <w:rFonts w:ascii="Arial" w:hAnsi="Arial" w:cs="Arial"/>
                <w:sz w:val="18"/>
                <w:szCs w:val="18"/>
              </w:rPr>
              <w:t>表决票；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sz w:val="18"/>
                <w:szCs w:val="18"/>
              </w:rPr>
              <w:t>分委员会表决票</w:t>
            </w:r>
            <w:r>
              <w:rPr>
                <w:rFonts w:ascii="Arial" w:hAnsi="Arial" w:cs="Arial" w:hint="eastAsia"/>
                <w:sz w:val="18"/>
                <w:szCs w:val="18"/>
              </w:rPr>
              <w:t>、</w:t>
            </w:r>
            <w:r>
              <w:rPr>
                <w:rFonts w:ascii="Arial" w:hAnsi="Arial" w:cs="Arial"/>
                <w:sz w:val="18"/>
                <w:szCs w:val="18"/>
              </w:rPr>
              <w:t>汇总表</w:t>
            </w:r>
            <w:r>
              <w:rPr>
                <w:rFonts w:ascii="Arial" w:hAnsi="Arial" w:cs="Arial" w:hint="eastAsia"/>
                <w:sz w:val="18"/>
                <w:szCs w:val="18"/>
              </w:rPr>
              <w:t>、审议报告书</w:t>
            </w:r>
            <w:r>
              <w:rPr>
                <w:rFonts w:ascii="Arial" w:hAnsi="Arial" w:cs="Arial"/>
                <w:sz w:val="18"/>
                <w:szCs w:val="18"/>
              </w:rPr>
              <w:t>和</w:t>
            </w:r>
            <w:r>
              <w:rPr>
                <w:rFonts w:ascii="Arial" w:hAnsi="Arial" w:cs="Arial" w:hint="eastAsia"/>
                <w:sz w:val="18"/>
                <w:szCs w:val="18"/>
              </w:rPr>
              <w:t>会议记录。</w:t>
            </w:r>
          </w:p>
          <w:p w:rsidR="007E58AF" w:rsidRDefault="007E58AF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存入</w:t>
            </w:r>
            <w:r>
              <w:rPr>
                <w:rFonts w:ascii="Arial" w:hAnsi="Arial" w:cs="Arial" w:hint="eastAsia"/>
                <w:sz w:val="18"/>
                <w:szCs w:val="18"/>
              </w:rPr>
              <w:t>所在</w:t>
            </w:r>
            <w:r>
              <w:rPr>
                <w:rFonts w:ascii="Arial" w:hAnsi="Arial" w:cs="Arial"/>
                <w:sz w:val="18"/>
                <w:szCs w:val="18"/>
              </w:rPr>
              <w:t>学院材料：</w:t>
            </w:r>
          </w:p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学位论文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本。</w:t>
            </w:r>
          </w:p>
        </w:tc>
        <w:tc>
          <w:tcPr>
            <w:tcW w:w="2515" w:type="dxa"/>
            <w:vAlign w:val="center"/>
          </w:tcPr>
          <w:p w:rsidR="007E58AF" w:rsidRDefault="008A0409">
            <w:pPr>
              <w:adjustRightInd w:val="0"/>
              <w:snapToGrid w:val="0"/>
              <w:ind w:leftChars="-30" w:left="-63" w:rightChars="-30" w:right="-6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7E58AF" w:rsidRDefault="007E58AF">
      <w:pPr>
        <w:snapToGrid w:val="0"/>
        <w:jc w:val="left"/>
        <w:rPr>
          <w:rFonts w:ascii="Arial" w:hAnsi="Arial" w:cs="Arial"/>
          <w:b/>
          <w:sz w:val="2"/>
          <w:szCs w:val="2"/>
        </w:rPr>
      </w:pPr>
    </w:p>
    <w:sectPr w:rsidR="007E58AF">
      <w:pgSz w:w="11906" w:h="16838"/>
      <w:pgMar w:top="1418" w:right="1418" w:bottom="1418" w:left="1418" w:header="0" w:footer="68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79"/>
    <w:rsid w:val="00002694"/>
    <w:rsid w:val="00017CCF"/>
    <w:rsid w:val="00020EA9"/>
    <w:rsid w:val="00021C81"/>
    <w:rsid w:val="00024B39"/>
    <w:rsid w:val="000252D2"/>
    <w:rsid w:val="00027385"/>
    <w:rsid w:val="0002793A"/>
    <w:rsid w:val="000351EF"/>
    <w:rsid w:val="000365FF"/>
    <w:rsid w:val="0004792F"/>
    <w:rsid w:val="00055E1A"/>
    <w:rsid w:val="000574EC"/>
    <w:rsid w:val="000677A9"/>
    <w:rsid w:val="00067C06"/>
    <w:rsid w:val="00073345"/>
    <w:rsid w:val="0007541A"/>
    <w:rsid w:val="0007678C"/>
    <w:rsid w:val="000767D9"/>
    <w:rsid w:val="00087835"/>
    <w:rsid w:val="000A72D7"/>
    <w:rsid w:val="000A75B9"/>
    <w:rsid w:val="000B341D"/>
    <w:rsid w:val="000B4223"/>
    <w:rsid w:val="000C0440"/>
    <w:rsid w:val="000D3706"/>
    <w:rsid w:val="000E45B2"/>
    <w:rsid w:val="000E7FAE"/>
    <w:rsid w:val="000F16E6"/>
    <w:rsid w:val="00102FE8"/>
    <w:rsid w:val="00103152"/>
    <w:rsid w:val="00104846"/>
    <w:rsid w:val="001147E5"/>
    <w:rsid w:val="0012211B"/>
    <w:rsid w:val="001221A9"/>
    <w:rsid w:val="001230CE"/>
    <w:rsid w:val="00147AA2"/>
    <w:rsid w:val="00151D3A"/>
    <w:rsid w:val="00157613"/>
    <w:rsid w:val="00160469"/>
    <w:rsid w:val="00160A0C"/>
    <w:rsid w:val="00165AD5"/>
    <w:rsid w:val="00170249"/>
    <w:rsid w:val="00171160"/>
    <w:rsid w:val="00186218"/>
    <w:rsid w:val="00192EDB"/>
    <w:rsid w:val="0019346C"/>
    <w:rsid w:val="00194CEB"/>
    <w:rsid w:val="00196228"/>
    <w:rsid w:val="001A6FF2"/>
    <w:rsid w:val="001B13D1"/>
    <w:rsid w:val="001B1E50"/>
    <w:rsid w:val="001B2B06"/>
    <w:rsid w:val="001B44EF"/>
    <w:rsid w:val="001D552E"/>
    <w:rsid w:val="002005C6"/>
    <w:rsid w:val="0020573B"/>
    <w:rsid w:val="00220EE0"/>
    <w:rsid w:val="0022205F"/>
    <w:rsid w:val="0024584D"/>
    <w:rsid w:val="00247021"/>
    <w:rsid w:val="002600D6"/>
    <w:rsid w:val="00264E5D"/>
    <w:rsid w:val="00267212"/>
    <w:rsid w:val="00277F91"/>
    <w:rsid w:val="00285099"/>
    <w:rsid w:val="00286772"/>
    <w:rsid w:val="002A369A"/>
    <w:rsid w:val="002A4A3F"/>
    <w:rsid w:val="002A548D"/>
    <w:rsid w:val="002B10A4"/>
    <w:rsid w:val="002C18DC"/>
    <w:rsid w:val="002C2786"/>
    <w:rsid w:val="002D07B0"/>
    <w:rsid w:val="002D07C8"/>
    <w:rsid w:val="002D78F1"/>
    <w:rsid w:val="002E2B97"/>
    <w:rsid w:val="002E59FD"/>
    <w:rsid w:val="002F36F0"/>
    <w:rsid w:val="002F73D5"/>
    <w:rsid w:val="003028D3"/>
    <w:rsid w:val="003035A3"/>
    <w:rsid w:val="00313841"/>
    <w:rsid w:val="00315B73"/>
    <w:rsid w:val="003230F6"/>
    <w:rsid w:val="00346E00"/>
    <w:rsid w:val="00347DA2"/>
    <w:rsid w:val="003518C2"/>
    <w:rsid w:val="00355BC6"/>
    <w:rsid w:val="003712AB"/>
    <w:rsid w:val="00372A5F"/>
    <w:rsid w:val="003767F8"/>
    <w:rsid w:val="00380ECB"/>
    <w:rsid w:val="003817B3"/>
    <w:rsid w:val="00385432"/>
    <w:rsid w:val="0039702D"/>
    <w:rsid w:val="003970A9"/>
    <w:rsid w:val="003A184B"/>
    <w:rsid w:val="003A1C86"/>
    <w:rsid w:val="003A3F3F"/>
    <w:rsid w:val="003B328B"/>
    <w:rsid w:val="003C4606"/>
    <w:rsid w:val="003C64E2"/>
    <w:rsid w:val="003D3790"/>
    <w:rsid w:val="003D4C69"/>
    <w:rsid w:val="003D7012"/>
    <w:rsid w:val="003E7D52"/>
    <w:rsid w:val="003F210E"/>
    <w:rsid w:val="0040415D"/>
    <w:rsid w:val="0041432B"/>
    <w:rsid w:val="00415401"/>
    <w:rsid w:val="00422774"/>
    <w:rsid w:val="00425F38"/>
    <w:rsid w:val="00426DFD"/>
    <w:rsid w:val="004333BA"/>
    <w:rsid w:val="00435A1D"/>
    <w:rsid w:val="00440747"/>
    <w:rsid w:val="0045054E"/>
    <w:rsid w:val="0045237D"/>
    <w:rsid w:val="00465AF0"/>
    <w:rsid w:val="004742D0"/>
    <w:rsid w:val="00482469"/>
    <w:rsid w:val="00492093"/>
    <w:rsid w:val="00497AAE"/>
    <w:rsid w:val="004B1091"/>
    <w:rsid w:val="004B502E"/>
    <w:rsid w:val="004C2E77"/>
    <w:rsid w:val="004E1402"/>
    <w:rsid w:val="004E2933"/>
    <w:rsid w:val="004F409A"/>
    <w:rsid w:val="004F5852"/>
    <w:rsid w:val="0050562E"/>
    <w:rsid w:val="00507E0F"/>
    <w:rsid w:val="005109EB"/>
    <w:rsid w:val="0051656D"/>
    <w:rsid w:val="00516E10"/>
    <w:rsid w:val="00530789"/>
    <w:rsid w:val="005332EE"/>
    <w:rsid w:val="00547A27"/>
    <w:rsid w:val="005506C5"/>
    <w:rsid w:val="00554F3B"/>
    <w:rsid w:val="005648F9"/>
    <w:rsid w:val="00575053"/>
    <w:rsid w:val="00576232"/>
    <w:rsid w:val="005838C9"/>
    <w:rsid w:val="00586C2B"/>
    <w:rsid w:val="00591ED4"/>
    <w:rsid w:val="005963C2"/>
    <w:rsid w:val="005971F9"/>
    <w:rsid w:val="005C7F3D"/>
    <w:rsid w:val="005D1765"/>
    <w:rsid w:val="005E6FB5"/>
    <w:rsid w:val="0060610E"/>
    <w:rsid w:val="006076C2"/>
    <w:rsid w:val="00610E24"/>
    <w:rsid w:val="006167CD"/>
    <w:rsid w:val="0061742D"/>
    <w:rsid w:val="00624137"/>
    <w:rsid w:val="006315FE"/>
    <w:rsid w:val="0063550E"/>
    <w:rsid w:val="00644C62"/>
    <w:rsid w:val="00651305"/>
    <w:rsid w:val="00651405"/>
    <w:rsid w:val="00664F36"/>
    <w:rsid w:val="00677D5A"/>
    <w:rsid w:val="006921AA"/>
    <w:rsid w:val="00697A88"/>
    <w:rsid w:val="006A5EFC"/>
    <w:rsid w:val="006B033C"/>
    <w:rsid w:val="006B0F05"/>
    <w:rsid w:val="006B282E"/>
    <w:rsid w:val="006C02E7"/>
    <w:rsid w:val="006C03FE"/>
    <w:rsid w:val="006C614C"/>
    <w:rsid w:val="006D33A2"/>
    <w:rsid w:val="006D7D91"/>
    <w:rsid w:val="006E2BFE"/>
    <w:rsid w:val="006F1223"/>
    <w:rsid w:val="006F3697"/>
    <w:rsid w:val="006F4583"/>
    <w:rsid w:val="00702D37"/>
    <w:rsid w:val="00706AB3"/>
    <w:rsid w:val="00706F79"/>
    <w:rsid w:val="00712DA1"/>
    <w:rsid w:val="007301C8"/>
    <w:rsid w:val="00734F9B"/>
    <w:rsid w:val="00745B8C"/>
    <w:rsid w:val="007501BE"/>
    <w:rsid w:val="00756181"/>
    <w:rsid w:val="007571EB"/>
    <w:rsid w:val="00770172"/>
    <w:rsid w:val="00786A49"/>
    <w:rsid w:val="00786BBC"/>
    <w:rsid w:val="00790122"/>
    <w:rsid w:val="007B2DBC"/>
    <w:rsid w:val="007B2EA9"/>
    <w:rsid w:val="007B5100"/>
    <w:rsid w:val="007B6C4F"/>
    <w:rsid w:val="007D3A9D"/>
    <w:rsid w:val="007D410E"/>
    <w:rsid w:val="007D7BA1"/>
    <w:rsid w:val="007E0672"/>
    <w:rsid w:val="007E0A44"/>
    <w:rsid w:val="007E58AF"/>
    <w:rsid w:val="007E6C2C"/>
    <w:rsid w:val="007F17B5"/>
    <w:rsid w:val="00802627"/>
    <w:rsid w:val="00802E70"/>
    <w:rsid w:val="00803007"/>
    <w:rsid w:val="00805BD1"/>
    <w:rsid w:val="00817517"/>
    <w:rsid w:val="0081767E"/>
    <w:rsid w:val="0082422D"/>
    <w:rsid w:val="00824BA5"/>
    <w:rsid w:val="00825F33"/>
    <w:rsid w:val="008405C4"/>
    <w:rsid w:val="00840D11"/>
    <w:rsid w:val="00843E4A"/>
    <w:rsid w:val="008506A7"/>
    <w:rsid w:val="008520DD"/>
    <w:rsid w:val="00855A3A"/>
    <w:rsid w:val="00873794"/>
    <w:rsid w:val="0087403D"/>
    <w:rsid w:val="00874209"/>
    <w:rsid w:val="00883D85"/>
    <w:rsid w:val="00890167"/>
    <w:rsid w:val="008A0409"/>
    <w:rsid w:val="008A71F6"/>
    <w:rsid w:val="008B3165"/>
    <w:rsid w:val="008C516B"/>
    <w:rsid w:val="008D011B"/>
    <w:rsid w:val="008F0BF5"/>
    <w:rsid w:val="008F20A5"/>
    <w:rsid w:val="008F5B77"/>
    <w:rsid w:val="008F7201"/>
    <w:rsid w:val="00917EAE"/>
    <w:rsid w:val="009357B8"/>
    <w:rsid w:val="00936B85"/>
    <w:rsid w:val="0094467A"/>
    <w:rsid w:val="0095415C"/>
    <w:rsid w:val="009571F8"/>
    <w:rsid w:val="00957732"/>
    <w:rsid w:val="00961EA9"/>
    <w:rsid w:val="00971313"/>
    <w:rsid w:val="00973E2C"/>
    <w:rsid w:val="00973E6B"/>
    <w:rsid w:val="00983C5D"/>
    <w:rsid w:val="00984194"/>
    <w:rsid w:val="00984C52"/>
    <w:rsid w:val="009867D0"/>
    <w:rsid w:val="00992EE1"/>
    <w:rsid w:val="009A76ED"/>
    <w:rsid w:val="009B3D26"/>
    <w:rsid w:val="009B4093"/>
    <w:rsid w:val="009B47E7"/>
    <w:rsid w:val="009C4AB7"/>
    <w:rsid w:val="009D001C"/>
    <w:rsid w:val="009D4A86"/>
    <w:rsid w:val="009E3321"/>
    <w:rsid w:val="009E7464"/>
    <w:rsid w:val="00A01A3C"/>
    <w:rsid w:val="00A01A91"/>
    <w:rsid w:val="00A02CFF"/>
    <w:rsid w:val="00A04623"/>
    <w:rsid w:val="00A139DB"/>
    <w:rsid w:val="00A13ECD"/>
    <w:rsid w:val="00A22003"/>
    <w:rsid w:val="00A24E4B"/>
    <w:rsid w:val="00A251F3"/>
    <w:rsid w:val="00A31A61"/>
    <w:rsid w:val="00A32FE1"/>
    <w:rsid w:val="00A37B05"/>
    <w:rsid w:val="00A37D6C"/>
    <w:rsid w:val="00A51BF9"/>
    <w:rsid w:val="00A54805"/>
    <w:rsid w:val="00A55084"/>
    <w:rsid w:val="00A62ADE"/>
    <w:rsid w:val="00A67A38"/>
    <w:rsid w:val="00A763BB"/>
    <w:rsid w:val="00A8260A"/>
    <w:rsid w:val="00AA4BF0"/>
    <w:rsid w:val="00AB0F06"/>
    <w:rsid w:val="00AB13D1"/>
    <w:rsid w:val="00AC5CA1"/>
    <w:rsid w:val="00AC7246"/>
    <w:rsid w:val="00AD1C7B"/>
    <w:rsid w:val="00AE3625"/>
    <w:rsid w:val="00AE42A2"/>
    <w:rsid w:val="00AE4C6B"/>
    <w:rsid w:val="00AE6465"/>
    <w:rsid w:val="00AF2BAC"/>
    <w:rsid w:val="00B02022"/>
    <w:rsid w:val="00B07431"/>
    <w:rsid w:val="00B13A12"/>
    <w:rsid w:val="00B14636"/>
    <w:rsid w:val="00B17978"/>
    <w:rsid w:val="00B23CCE"/>
    <w:rsid w:val="00B26E55"/>
    <w:rsid w:val="00B35595"/>
    <w:rsid w:val="00B411B5"/>
    <w:rsid w:val="00B455D6"/>
    <w:rsid w:val="00B471C0"/>
    <w:rsid w:val="00B51BDE"/>
    <w:rsid w:val="00B522F6"/>
    <w:rsid w:val="00B53750"/>
    <w:rsid w:val="00B53D38"/>
    <w:rsid w:val="00B555E1"/>
    <w:rsid w:val="00BA735F"/>
    <w:rsid w:val="00BB0C2E"/>
    <w:rsid w:val="00BB2601"/>
    <w:rsid w:val="00BB6F3C"/>
    <w:rsid w:val="00BB7CA7"/>
    <w:rsid w:val="00BC6CC4"/>
    <w:rsid w:val="00BD5339"/>
    <w:rsid w:val="00BD5538"/>
    <w:rsid w:val="00BD7822"/>
    <w:rsid w:val="00BE1FA6"/>
    <w:rsid w:val="00BE4BFA"/>
    <w:rsid w:val="00BF1085"/>
    <w:rsid w:val="00BF15A4"/>
    <w:rsid w:val="00C204E6"/>
    <w:rsid w:val="00C22CA5"/>
    <w:rsid w:val="00C27A6B"/>
    <w:rsid w:val="00C37103"/>
    <w:rsid w:val="00C4206F"/>
    <w:rsid w:val="00C434B4"/>
    <w:rsid w:val="00C43F6F"/>
    <w:rsid w:val="00C6364D"/>
    <w:rsid w:val="00C67C73"/>
    <w:rsid w:val="00C702B5"/>
    <w:rsid w:val="00C76CDC"/>
    <w:rsid w:val="00C90FDC"/>
    <w:rsid w:val="00C9375F"/>
    <w:rsid w:val="00C93D30"/>
    <w:rsid w:val="00C976E8"/>
    <w:rsid w:val="00C97DD4"/>
    <w:rsid w:val="00CA2BA7"/>
    <w:rsid w:val="00CA54EF"/>
    <w:rsid w:val="00CA6EF2"/>
    <w:rsid w:val="00CA7BE2"/>
    <w:rsid w:val="00CB0982"/>
    <w:rsid w:val="00CB5993"/>
    <w:rsid w:val="00CD3549"/>
    <w:rsid w:val="00CD44D9"/>
    <w:rsid w:val="00CE0C39"/>
    <w:rsid w:val="00CE1706"/>
    <w:rsid w:val="00CF4AA4"/>
    <w:rsid w:val="00D07445"/>
    <w:rsid w:val="00D16849"/>
    <w:rsid w:val="00D26111"/>
    <w:rsid w:val="00D31708"/>
    <w:rsid w:val="00D34366"/>
    <w:rsid w:val="00D50F4B"/>
    <w:rsid w:val="00D511DE"/>
    <w:rsid w:val="00D5182C"/>
    <w:rsid w:val="00D51A64"/>
    <w:rsid w:val="00D54D3B"/>
    <w:rsid w:val="00D634F0"/>
    <w:rsid w:val="00D729A7"/>
    <w:rsid w:val="00D77EB2"/>
    <w:rsid w:val="00D80D5C"/>
    <w:rsid w:val="00D846F9"/>
    <w:rsid w:val="00D944CE"/>
    <w:rsid w:val="00DA2E34"/>
    <w:rsid w:val="00DB10AF"/>
    <w:rsid w:val="00DB3075"/>
    <w:rsid w:val="00DC15D4"/>
    <w:rsid w:val="00DC2DE0"/>
    <w:rsid w:val="00DD5B54"/>
    <w:rsid w:val="00DD665F"/>
    <w:rsid w:val="00DD7252"/>
    <w:rsid w:val="00DF7559"/>
    <w:rsid w:val="00E05BE3"/>
    <w:rsid w:val="00E10064"/>
    <w:rsid w:val="00E37E20"/>
    <w:rsid w:val="00E42705"/>
    <w:rsid w:val="00E45797"/>
    <w:rsid w:val="00E5325D"/>
    <w:rsid w:val="00E61751"/>
    <w:rsid w:val="00E70048"/>
    <w:rsid w:val="00E77562"/>
    <w:rsid w:val="00E81142"/>
    <w:rsid w:val="00E87869"/>
    <w:rsid w:val="00E878A7"/>
    <w:rsid w:val="00EA1E6D"/>
    <w:rsid w:val="00EA2E8B"/>
    <w:rsid w:val="00EA3DAC"/>
    <w:rsid w:val="00EA57BA"/>
    <w:rsid w:val="00EA5C84"/>
    <w:rsid w:val="00EA6A48"/>
    <w:rsid w:val="00EB16AE"/>
    <w:rsid w:val="00EB18AC"/>
    <w:rsid w:val="00EC1591"/>
    <w:rsid w:val="00EC2A78"/>
    <w:rsid w:val="00ED0447"/>
    <w:rsid w:val="00ED4783"/>
    <w:rsid w:val="00ED5ACC"/>
    <w:rsid w:val="00EF07B4"/>
    <w:rsid w:val="00EF4FB0"/>
    <w:rsid w:val="00EF66CA"/>
    <w:rsid w:val="00F0015C"/>
    <w:rsid w:val="00F00172"/>
    <w:rsid w:val="00F03404"/>
    <w:rsid w:val="00F078C9"/>
    <w:rsid w:val="00F10A9F"/>
    <w:rsid w:val="00F1600F"/>
    <w:rsid w:val="00F1635B"/>
    <w:rsid w:val="00F17019"/>
    <w:rsid w:val="00F224F2"/>
    <w:rsid w:val="00F249AF"/>
    <w:rsid w:val="00F25A01"/>
    <w:rsid w:val="00F30D34"/>
    <w:rsid w:val="00F41D8B"/>
    <w:rsid w:val="00F422D2"/>
    <w:rsid w:val="00F465FB"/>
    <w:rsid w:val="00F60B2A"/>
    <w:rsid w:val="00F7168C"/>
    <w:rsid w:val="00F75BF3"/>
    <w:rsid w:val="00F84188"/>
    <w:rsid w:val="00F91EA5"/>
    <w:rsid w:val="00F97261"/>
    <w:rsid w:val="00FB574F"/>
    <w:rsid w:val="00FC1709"/>
    <w:rsid w:val="00FC5C0C"/>
    <w:rsid w:val="00FD0046"/>
    <w:rsid w:val="00FE3B44"/>
    <w:rsid w:val="00FF6F2C"/>
    <w:rsid w:val="195A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A0450F"/>
  <w15:docId w15:val="{2079BCC5-6CC3-4931-B54B-1CDC3A494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pPr>
      <w:jc w:val="left"/>
    </w:pPr>
  </w:style>
  <w:style w:type="paragraph" w:styleId="a5">
    <w:name w:val="Body Text"/>
    <w:basedOn w:val="a"/>
    <w:pPr>
      <w:spacing w:beforeLines="50" w:line="300" w:lineRule="exact"/>
    </w:pPr>
    <w:rPr>
      <w:spacing w:val="-8"/>
      <w:sz w:val="18"/>
      <w:szCs w:val="20"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semiHidden/>
    <w:unhideWhenUsed/>
    <w:rPr>
      <w:b/>
      <w:bCs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basedOn w:val="a0"/>
    <w:semiHidden/>
    <w:unhideWhenUsed/>
    <w:rPr>
      <w:sz w:val="21"/>
      <w:szCs w:val="21"/>
    </w:rPr>
  </w:style>
  <w:style w:type="character" w:customStyle="1" w:styleId="a4">
    <w:name w:val="批注文字 字符"/>
    <w:basedOn w:val="a0"/>
    <w:link w:val="a3"/>
    <w:rPr>
      <w:kern w:val="2"/>
      <w:sz w:val="21"/>
      <w:szCs w:val="24"/>
    </w:rPr>
  </w:style>
  <w:style w:type="character" w:customStyle="1" w:styleId="aa">
    <w:name w:val="批注主题 字符"/>
    <w:basedOn w:val="a4"/>
    <w:link w:val="a9"/>
    <w:semiHidden/>
    <w:rPr>
      <w:b/>
      <w:bCs/>
      <w:kern w:val="2"/>
      <w:sz w:val="21"/>
      <w:szCs w:val="24"/>
    </w:rPr>
  </w:style>
  <w:style w:type="paragraph" w:customStyle="1" w:styleId="1">
    <w:name w:val="修订1"/>
    <w:hidden/>
    <w:uiPriority w:val="99"/>
    <w:semiHidden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143</Words>
  <Characters>820</Characters>
  <Application>Microsoft Office Word</Application>
  <DocSecurity>0</DocSecurity>
  <Lines>6</Lines>
  <Paragraphs>1</Paragraphs>
  <ScaleCrop>false</ScaleCrop>
  <Company>深圳市斯尔顿科技有限公司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2008年下半年研究生学位申请及审核审批程序</dc:title>
  <dc:creator>Kylin</dc:creator>
  <cp:lastModifiedBy>谢永生</cp:lastModifiedBy>
  <cp:revision>83</cp:revision>
  <cp:lastPrinted>2021-01-27T08:22:00Z</cp:lastPrinted>
  <dcterms:created xsi:type="dcterms:W3CDTF">2014-12-18T07:55:00Z</dcterms:created>
  <dcterms:modified xsi:type="dcterms:W3CDTF">2022-01-21T08:38:00Z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B8B0AF6126C54993BEEB37480C09833D</vt:lpwstr>
  </property>
</Properties>
</file>